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FC098C" w:rsidRDefault="006E2FDB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:rsidR="00FC098C" w:rsidRDefault="00FC098C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C098C" w:rsidP="0E4B3A39" w:rsidRDefault="006E2FDB" w14:paraId="00000003" w14:textId="1EFF701A">
      <w:pPr>
        <w:pStyle w:val="Normal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Pr="0E4B3A39" w:rsidR="006E2FDB">
        <w:rPr>
          <w:lang w:val="en-US"/>
        </w:rPr>
        <w:t>Attendees:</w:t>
      </w:r>
      <w:r w:rsidRPr="0E4B3A39" w:rsidR="4CD0E831">
        <w:rPr>
          <w:lang w:val="en-US"/>
        </w:rPr>
        <w:t xml:space="preserve"> </w:t>
      </w:r>
      <w:r w:rsidRPr="0E4B3A39" w:rsidR="4CD0E83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Sabrina Alvarado, Keren Rivera, Jonathan Martinez, Peace Passos</w:t>
      </w:r>
    </w:p>
    <w:p w:rsidR="00FC098C" w:rsidP="0E4B3A39" w:rsidRDefault="006E2FDB" w14:paraId="00000004" w14:textId="524E31F9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6E2FDB">
        <w:rPr/>
        <w:t xml:space="preserve">Start time: </w:t>
      </w:r>
      <w:r w:rsidR="7579D290">
        <w:rPr/>
        <w:t>8:00 pm</w:t>
      </w:r>
    </w:p>
    <w:p w:rsidR="00FC098C" w:rsidP="0E4B3A39" w:rsidRDefault="006E2FDB" w14:paraId="00000005" w14:textId="7C98F9DC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6E2FDB">
        <w:rPr/>
        <w:t xml:space="preserve">End time: </w:t>
      </w:r>
      <w:r w:rsidR="677AA8EF">
        <w:rPr/>
        <w:t>8:30 pm</w:t>
      </w:r>
    </w:p>
    <w:p w:rsidR="00FC098C" w:rsidRDefault="00FC098C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C098C" w:rsidRDefault="006E2FDB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:rsidR="00FC098C" w:rsidP="0E4B3A39" w:rsidRDefault="006E2FDB" w14:paraId="00000008" w14:textId="77777777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Pr="0E4B3A39" w:rsidR="006E2FDB">
        <w:rPr>
          <w:lang w:val="en-US"/>
        </w:rPr>
        <w:t xml:space="preserve">Did we do </w:t>
      </w:r>
      <w:r w:rsidRPr="0E4B3A39" w:rsidR="006E2FDB">
        <w:rPr>
          <w:lang w:val="en-US"/>
        </w:rPr>
        <w:t>a good job</w:t>
      </w:r>
      <w:r w:rsidRPr="0E4B3A39" w:rsidR="006E2FDB">
        <w:rPr>
          <w:lang w:val="en-US"/>
        </w:rPr>
        <w:t xml:space="preserve"> estimating our team's </w:t>
      </w:r>
      <w:r w:rsidRPr="0E4B3A39" w:rsidR="006E2FDB">
        <w:rPr>
          <w:lang w:val="en-US"/>
        </w:rPr>
        <w:t>velocity</w:t>
      </w:r>
      <w:r w:rsidRPr="0E4B3A39" w:rsidR="006E2FDB">
        <w:rPr>
          <w:lang w:val="en-US"/>
        </w:rPr>
        <w:t>?</w:t>
      </w:r>
    </w:p>
    <w:p w:rsidR="00FC098C" w:rsidP="0E4B3A39" w:rsidRDefault="006E2FDB" w14:paraId="00000009" w14:textId="3877CD54">
      <w:pPr>
        <w:numPr>
          <w:ilvl w:val="1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0E4B3A39" w:rsidR="710FD431">
        <w:rPr>
          <w:lang w:val="en-US"/>
        </w:rPr>
        <w:t>The team</w:t>
      </w:r>
      <w:r w:rsidRPr="0E4B3A39" w:rsidR="710FD431">
        <w:rPr>
          <w:lang w:val="en-US"/>
        </w:rPr>
        <w:t xml:space="preserve"> slightly overestimated its velocity. While major sprint goals were completed, the AI integration tasks required more time than </w:t>
      </w:r>
      <w:bookmarkStart w:name="_Int_8XlDyY1s" w:id="872251400"/>
      <w:r w:rsidRPr="0E4B3A39" w:rsidR="710FD431">
        <w:rPr>
          <w:lang w:val="en-US"/>
        </w:rPr>
        <w:t>estimated</w:t>
      </w:r>
      <w:bookmarkEnd w:id="872251400"/>
      <w:r w:rsidRPr="0E4B3A39" w:rsidR="710FD431">
        <w:rPr>
          <w:lang w:val="en-US"/>
        </w:rPr>
        <w:t xml:space="preserve">. </w:t>
      </w:r>
    </w:p>
    <w:p w:rsidR="00FC098C" w:rsidP="0E4B3A39" w:rsidRDefault="006E2FDB" w14:paraId="0000000A" w14:textId="77777777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Pr="0E4B3A39" w:rsidR="006E2FDB">
        <w:rPr>
          <w:lang w:val="en-US"/>
        </w:rPr>
        <w:t xml:space="preserve">Did we do </w:t>
      </w:r>
      <w:r w:rsidRPr="0E4B3A39" w:rsidR="006E2FDB">
        <w:rPr>
          <w:lang w:val="en-US"/>
        </w:rPr>
        <w:t>a good job</w:t>
      </w:r>
      <w:r w:rsidRPr="0E4B3A39" w:rsidR="006E2FDB">
        <w:rPr>
          <w:lang w:val="en-US"/>
        </w:rPr>
        <w:t xml:space="preserve"> estimating the points (time </w:t>
      </w:r>
      <w:r w:rsidRPr="0E4B3A39" w:rsidR="006E2FDB">
        <w:rPr>
          <w:lang w:val="en-US"/>
        </w:rPr>
        <w:t>required</w:t>
      </w:r>
      <w:r w:rsidRPr="0E4B3A39" w:rsidR="006E2FDB">
        <w:rPr>
          <w:lang w:val="en-US"/>
        </w:rPr>
        <w:t xml:space="preserve">) for each </w:t>
      </w:r>
      <w:r w:rsidRPr="0E4B3A39" w:rsidR="006E2FDB">
        <w:rPr>
          <w:lang w:val="en-US"/>
        </w:rPr>
        <w:t>user</w:t>
      </w:r>
      <w:r w:rsidRPr="0E4B3A39" w:rsidR="006E2FDB">
        <w:rPr>
          <w:lang w:val="en-US"/>
        </w:rPr>
        <w:t xml:space="preserve"> story? </w:t>
      </w:r>
    </w:p>
    <w:p w:rsidR="00FC098C" w:rsidP="0E4B3A39" w:rsidRDefault="006E2FDB" w14:paraId="0000000B" w14:textId="0132E3E5">
      <w:pPr>
        <w:numPr>
          <w:ilvl w:val="1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0E4B3A39" w:rsidR="0ACA59D5">
        <w:rPr>
          <w:lang w:val="en-US"/>
        </w:rPr>
        <w:t xml:space="preserve">The points assigned to simpler deliverables, such as poster preparation and documentation, were </w:t>
      </w:r>
      <w:r w:rsidRPr="0E4B3A39" w:rsidR="0ACA59D5">
        <w:rPr>
          <w:lang w:val="en-US"/>
        </w:rPr>
        <w:t>accurate</w:t>
      </w:r>
      <w:r w:rsidRPr="0E4B3A39" w:rsidR="0ACA59D5">
        <w:rPr>
          <w:lang w:val="en-US"/>
        </w:rPr>
        <w:t>. However, the integration and testing stories were underestimated since they involved debugging and reconfiguring existing code.</w:t>
      </w:r>
    </w:p>
    <w:p w:rsidR="00FC098C" w:rsidP="0E4B3A39" w:rsidRDefault="006E2FDB" w14:paraId="0000000C" w14:textId="77777777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Pr="0E4B3A39" w:rsidR="006E2FDB">
        <w:rPr>
          <w:lang w:val="en-US"/>
        </w:rPr>
        <w:t xml:space="preserve">Did each team member work as </w:t>
      </w:r>
      <w:r w:rsidRPr="0E4B3A39" w:rsidR="006E2FDB">
        <w:rPr>
          <w:lang w:val="en-US"/>
        </w:rPr>
        <w:t>scheduled</w:t>
      </w:r>
      <w:r w:rsidRPr="0E4B3A39" w:rsidR="006E2FDB">
        <w:rPr>
          <w:lang w:val="en-US"/>
        </w:rPr>
        <w:t>?</w:t>
      </w:r>
    </w:p>
    <w:p w:rsidR="00FC098C" w:rsidP="0E4B3A39" w:rsidRDefault="006E2FDB" w14:paraId="0000000D" w14:textId="66634416">
      <w:pPr>
        <w:numPr>
          <w:ilvl w:val="1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0E4B3A39" w:rsidR="694E8044">
        <w:rPr>
          <w:lang w:val="en-US"/>
        </w:rPr>
        <w:t>Yes, all members consistently contributed, communicated their progress, and collaborated well throughout the sprint. Even with minor time constraints, everyone completed their assigned responsibilities and provided updates during meeting</w:t>
      </w:r>
      <w:r w:rsidRPr="0E4B3A39" w:rsidR="4ECC1010">
        <w:rPr>
          <w:lang w:val="en-US"/>
        </w:rPr>
        <w:t>s.</w:t>
      </w:r>
    </w:p>
    <w:p w:rsidR="00FC098C" w:rsidRDefault="00FC098C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C098C" w:rsidRDefault="006E2FDB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:rsidR="00FC098C" w:rsidP="0E4B3A39" w:rsidRDefault="00FC098C" w14:paraId="00000010" w14:textId="74B6A9DB">
      <w:pPr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0E4B3A39" w:rsidR="0DC18799">
        <w:rPr>
          <w:lang w:val="en-US"/>
        </w:rPr>
        <w:t>The STT system successfully connected to the Flask server and integrated AI translation functionality.</w:t>
      </w:r>
    </w:p>
    <w:p w:rsidR="0DC18799" w:rsidP="0E4B3A39" w:rsidRDefault="0DC18799" w14:paraId="029BCA50" w14:textId="048AB35E">
      <w:pPr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0E4B3A39" w:rsidR="0DC18799">
        <w:rPr>
          <w:lang w:val="en-US"/>
        </w:rPr>
        <w:t>Communication with the product owner was clear and productive, providing valuable direction for final deliverables.</w:t>
      </w:r>
    </w:p>
    <w:p w:rsidR="0DC18799" w:rsidP="0E4B3A39" w:rsidRDefault="0DC18799" w14:paraId="000AA077" w14:textId="5E33BD20">
      <w:pPr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0E4B3A39" w:rsidR="0DC18799">
        <w:rPr>
          <w:lang w:val="en-US"/>
        </w:rPr>
        <w:t xml:space="preserve">The poster outlines and research components were </w:t>
      </w:r>
      <w:r w:rsidRPr="0E4B3A39" w:rsidR="0DC18799">
        <w:rPr>
          <w:lang w:val="en-US"/>
        </w:rPr>
        <w:t>initiated</w:t>
      </w:r>
      <w:r w:rsidRPr="0E4B3A39" w:rsidR="0DC18799">
        <w:rPr>
          <w:lang w:val="en-US"/>
        </w:rPr>
        <w:t xml:space="preserve"> early, allowing more time for design and feedback.</w:t>
      </w:r>
    </w:p>
    <w:p w:rsidR="34125C37" w:rsidP="0E4B3A39" w:rsidRDefault="34125C37" w14:paraId="469C46D3" w14:textId="6AAB03CE">
      <w:pPr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0E4B3A39" w:rsidR="34125C37">
        <w:rPr>
          <w:lang w:val="en-US"/>
        </w:rPr>
        <w:t xml:space="preserve">Team members </w:t>
      </w:r>
      <w:r w:rsidRPr="0E4B3A39" w:rsidR="34125C37">
        <w:rPr>
          <w:lang w:val="en-US"/>
        </w:rPr>
        <w:t>demonstrated</w:t>
      </w:r>
      <w:r w:rsidRPr="0E4B3A39" w:rsidR="34125C37">
        <w:rPr>
          <w:lang w:val="en-US"/>
        </w:rPr>
        <w:t xml:space="preserve"> adaptability and teamwork when facing integration issues.</w:t>
      </w:r>
    </w:p>
    <w:p w:rsidR="00FC098C" w:rsidRDefault="00FC098C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C098C" w:rsidRDefault="006E2FDB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:rsidR="00FC098C" w:rsidP="0E4B3A39" w:rsidRDefault="006E2FDB" w14:paraId="00000013" w14:textId="77777777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Pr="0E4B3A39" w:rsidR="006E2FDB">
        <w:rPr>
          <w:lang w:val="en-US"/>
        </w:rPr>
        <w:t xml:space="preserve">How </w:t>
      </w:r>
      <w:r w:rsidRPr="0E4B3A39" w:rsidR="006E2FDB">
        <w:rPr>
          <w:lang w:val="en-US"/>
        </w:rPr>
        <w:t>to</w:t>
      </w:r>
      <w:r w:rsidRPr="0E4B3A39" w:rsidR="006E2FDB">
        <w:rPr>
          <w:lang w:val="en-US"/>
        </w:rPr>
        <w:t xml:space="preserve"> improve the process?</w:t>
      </w:r>
    </w:p>
    <w:p w:rsidR="00FC098C" w:rsidP="0E4B3A39" w:rsidRDefault="006E2FDB" w14:paraId="00000014" w14:textId="4184E48A">
      <w:pPr>
        <w:numPr>
          <w:ilvl w:val="1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0E4B3A39" w:rsidR="243E0F2E">
        <w:rPr>
          <w:lang w:val="en-US"/>
        </w:rPr>
        <w:t xml:space="preserve">Allocate </w:t>
      </w:r>
      <w:r w:rsidRPr="0E4B3A39" w:rsidR="243E0F2E">
        <w:rPr>
          <w:lang w:val="en-US"/>
        </w:rPr>
        <w:t>additional</w:t>
      </w:r>
      <w:r w:rsidRPr="0E4B3A39" w:rsidR="243E0F2E">
        <w:rPr>
          <w:lang w:val="en-US"/>
        </w:rPr>
        <w:t xml:space="preserve"> buffer time for debugging and integration testing.</w:t>
      </w:r>
    </w:p>
    <w:p w:rsidR="243E0F2E" w:rsidP="0E4B3A39" w:rsidRDefault="243E0F2E" w14:paraId="029C506F" w14:textId="3D7D59E0">
      <w:pPr>
        <w:numPr>
          <w:ilvl w:val="1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0E4B3A39" w:rsidR="243E0F2E">
        <w:rPr>
          <w:lang w:val="en-US"/>
        </w:rPr>
        <w:t xml:space="preserve">Continue refining time estimates for </w:t>
      </w:r>
      <w:r w:rsidRPr="0E4B3A39" w:rsidR="243E0F2E">
        <w:rPr>
          <w:lang w:val="en-US"/>
        </w:rPr>
        <w:t>technical</w:t>
      </w:r>
      <w:r w:rsidRPr="0E4B3A39" w:rsidR="243E0F2E">
        <w:rPr>
          <w:lang w:val="en-US"/>
        </w:rPr>
        <w:t xml:space="preserve"> tasks based on recent sprint experiences. </w:t>
      </w:r>
    </w:p>
    <w:p w:rsidR="00FC098C" w:rsidP="0E4B3A39" w:rsidRDefault="006E2FDB" w14:paraId="00000015" w14:textId="77777777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Pr="0E4B3A39" w:rsidR="006E2FDB">
        <w:rPr>
          <w:lang w:val="en-US"/>
        </w:rPr>
        <w:t xml:space="preserve">How </w:t>
      </w:r>
      <w:r w:rsidRPr="0E4B3A39" w:rsidR="006E2FDB">
        <w:rPr>
          <w:lang w:val="en-US"/>
        </w:rPr>
        <w:t>to</w:t>
      </w:r>
      <w:r w:rsidRPr="0E4B3A39" w:rsidR="006E2FDB">
        <w:rPr>
          <w:lang w:val="en-US"/>
        </w:rPr>
        <w:t xml:space="preserve"> improve the product?</w:t>
      </w:r>
    </w:p>
    <w:p w:rsidR="00FC098C" w:rsidP="0E4B3A39" w:rsidRDefault="006E2FDB" w14:paraId="00000016" w14:textId="68CD2EC1">
      <w:pPr>
        <w:numPr>
          <w:ilvl w:val="1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0E4B3A39" w:rsidR="55126782">
        <w:rPr>
          <w:lang w:val="en-US"/>
        </w:rPr>
        <w:t xml:space="preserve">Enhance the user experience by improving </w:t>
      </w:r>
      <w:r w:rsidRPr="0E4B3A39" w:rsidR="55126782">
        <w:rPr>
          <w:lang w:val="en-US"/>
        </w:rPr>
        <w:t>spe</w:t>
      </w:r>
      <w:r w:rsidRPr="0E4B3A39" w:rsidR="55126782">
        <w:rPr>
          <w:lang w:val="en-US"/>
        </w:rPr>
        <w:t>ech</w:t>
      </w:r>
      <w:r w:rsidRPr="0E4B3A39" w:rsidR="55126782">
        <w:rPr>
          <w:lang w:val="en-US"/>
        </w:rPr>
        <w:t xml:space="preserve"> translation accuracy and response time. </w:t>
      </w:r>
    </w:p>
    <w:p w:rsidR="55126782" w:rsidP="0E4B3A39" w:rsidRDefault="55126782" w14:paraId="6D97A973" w14:textId="31A1AA6B">
      <w:pPr>
        <w:numPr>
          <w:ilvl w:val="1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0E4B3A39" w:rsidR="55126782">
        <w:rPr>
          <w:lang w:val="en-US"/>
        </w:rPr>
        <w:t xml:space="preserve">Conduct brief user testing to </w:t>
      </w:r>
      <w:r w:rsidRPr="0E4B3A39" w:rsidR="55126782">
        <w:rPr>
          <w:lang w:val="en-US"/>
        </w:rPr>
        <w:t>identify</w:t>
      </w:r>
      <w:r w:rsidRPr="0E4B3A39" w:rsidR="55126782">
        <w:rPr>
          <w:lang w:val="en-US"/>
        </w:rPr>
        <w:t xml:space="preserve"> last-minute usability issues.</w:t>
      </w:r>
    </w:p>
    <w:p w:rsidR="55126782" w:rsidP="0E4B3A39" w:rsidRDefault="55126782" w14:paraId="188DEF0C" w14:textId="19613DD8">
      <w:pPr>
        <w:numPr>
          <w:ilvl w:val="1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0E4B3A39" w:rsidR="55126782">
        <w:rPr>
          <w:lang w:val="en-US"/>
        </w:rPr>
        <w:t xml:space="preserve">Refine visual elements for the final poster, presentation slides, and demo videos to present </w:t>
      </w:r>
      <w:r w:rsidRPr="0E4B3A39" w:rsidR="55126782">
        <w:rPr>
          <w:lang w:val="en-US"/>
        </w:rPr>
        <w:t>cohesive</w:t>
      </w:r>
      <w:r w:rsidRPr="0E4B3A39" w:rsidR="55126782">
        <w:rPr>
          <w:lang w:val="en-US"/>
        </w:rPr>
        <w:t xml:space="preserve"> and polished product. </w:t>
      </w:r>
    </w:p>
    <w:p w:rsidR="00FC098C" w:rsidRDefault="00FC098C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C098C" w:rsidRDefault="00FC098C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FC098C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8XlDyY1s" int2:invalidationBookmarkName="" int2:hashCode="eBASz3fdsr2o91" int2:id="lRZqqtMR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96E23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47D87703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529020F4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2089422872">
    <w:abstractNumId w:val="2"/>
  </w:num>
  <w:num w:numId="2" w16cid:durableId="972052672">
    <w:abstractNumId w:val="1"/>
  </w:num>
  <w:num w:numId="3" w16cid:durableId="464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98C"/>
    <w:rsid w:val="006E2FDB"/>
    <w:rsid w:val="00A90FAD"/>
    <w:rsid w:val="00FC098C"/>
    <w:rsid w:val="0ACA59D5"/>
    <w:rsid w:val="0AF96B45"/>
    <w:rsid w:val="0DC18799"/>
    <w:rsid w:val="0E4B3A39"/>
    <w:rsid w:val="0E888D03"/>
    <w:rsid w:val="121AF19F"/>
    <w:rsid w:val="12DA5F97"/>
    <w:rsid w:val="1A0E14B6"/>
    <w:rsid w:val="243E0F2E"/>
    <w:rsid w:val="29B37583"/>
    <w:rsid w:val="34125C37"/>
    <w:rsid w:val="3B4CA9DC"/>
    <w:rsid w:val="4BAC9494"/>
    <w:rsid w:val="4CD0E831"/>
    <w:rsid w:val="4ECC1010"/>
    <w:rsid w:val="55126782"/>
    <w:rsid w:val="58113E09"/>
    <w:rsid w:val="5D920D64"/>
    <w:rsid w:val="5EC91641"/>
    <w:rsid w:val="677AA8EF"/>
    <w:rsid w:val="694E8044"/>
    <w:rsid w:val="710FD431"/>
    <w:rsid w:val="7579D290"/>
    <w:rsid w:val="799E3D9E"/>
    <w:rsid w:val="7A31A18D"/>
    <w:rsid w:val="7D9D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2FBFA6-D409-4FFF-8FF7-ADF9F3960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2519c37c9757401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2025-11-09T16:07:00.0000000Z</dcterms:created>
  <dcterms:modified xsi:type="dcterms:W3CDTF">2025-11-09T16:20:24.9534463Z</dcterms:modified>
</coreProperties>
</file>